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CBA9D" w14:textId="687D0918" w:rsidR="009D5F7D" w:rsidRDefault="009D5F7D">
      <w:r>
        <w:rPr>
          <w:noProof/>
        </w:rPr>
        <w:drawing>
          <wp:anchor distT="0" distB="0" distL="114300" distR="114300" simplePos="0" relativeHeight="251660288" behindDoc="0" locked="0" layoutInCell="1" allowOverlap="1" wp14:anchorId="1FD2D322" wp14:editId="7453A4A3">
            <wp:simplePos x="0" y="0"/>
            <wp:positionH relativeFrom="column">
              <wp:posOffset>5652770</wp:posOffset>
            </wp:positionH>
            <wp:positionV relativeFrom="paragraph">
              <wp:posOffset>-1057795</wp:posOffset>
            </wp:positionV>
            <wp:extent cx="6428509" cy="9091239"/>
            <wp:effectExtent l="0" t="0" r="0" b="0"/>
            <wp:wrapNone/>
            <wp:docPr id="97781255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543152" name="圖片 178654315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8509" cy="90912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D17B664" wp14:editId="2F79F25D">
            <wp:simplePos x="0" y="0"/>
            <wp:positionH relativeFrom="column">
              <wp:posOffset>-843915</wp:posOffset>
            </wp:positionH>
            <wp:positionV relativeFrom="paragraph">
              <wp:posOffset>-1059295</wp:posOffset>
            </wp:positionV>
            <wp:extent cx="6428509" cy="9091239"/>
            <wp:effectExtent l="0" t="0" r="0" b="0"/>
            <wp:wrapNone/>
            <wp:docPr id="178654315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543152" name="圖片 178654315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8509" cy="90912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FCA3A0" w14:textId="77777777" w:rsidR="009D5F7D" w:rsidRDefault="009D5F7D">
      <w:pPr>
        <w:widowControl/>
      </w:pPr>
      <w:r>
        <w:br w:type="page"/>
      </w:r>
    </w:p>
    <w:p w14:paraId="3786E3F8" w14:textId="69B3117D" w:rsidR="00615677" w:rsidRDefault="009D5F7D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61F1A68B" wp14:editId="3A71814B">
            <wp:simplePos x="0" y="0"/>
            <wp:positionH relativeFrom="column">
              <wp:posOffset>-842645</wp:posOffset>
            </wp:positionH>
            <wp:positionV relativeFrom="paragraph">
              <wp:posOffset>-1063625</wp:posOffset>
            </wp:positionV>
            <wp:extent cx="6428105" cy="9090660"/>
            <wp:effectExtent l="0" t="0" r="0" b="0"/>
            <wp:wrapNone/>
            <wp:docPr id="56473921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543152" name="圖片 178654315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8105" cy="909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311CCD50" wp14:editId="08EE564D">
            <wp:simplePos x="0" y="0"/>
            <wp:positionH relativeFrom="column">
              <wp:posOffset>5652654</wp:posOffset>
            </wp:positionH>
            <wp:positionV relativeFrom="paragraph">
              <wp:posOffset>-1066800</wp:posOffset>
            </wp:positionV>
            <wp:extent cx="6428509" cy="9091239"/>
            <wp:effectExtent l="0" t="0" r="0" b="0"/>
            <wp:wrapNone/>
            <wp:docPr id="169590400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543152" name="圖片 178654315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8509" cy="90912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15677" w:rsidSect="009D5F7D">
      <w:pgSz w:w="20636" w:h="14570" w:orient="landscape" w:code="12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9755A" w14:textId="77777777" w:rsidR="009D5F7D" w:rsidRDefault="009D5F7D" w:rsidP="009D5F7D">
      <w:pPr>
        <w:spacing w:after="0" w:line="240" w:lineRule="auto"/>
      </w:pPr>
      <w:r>
        <w:separator/>
      </w:r>
    </w:p>
  </w:endnote>
  <w:endnote w:type="continuationSeparator" w:id="0">
    <w:p w14:paraId="32B2850A" w14:textId="77777777" w:rsidR="009D5F7D" w:rsidRDefault="009D5F7D" w:rsidP="009D5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35FCC" w14:textId="77777777" w:rsidR="009D5F7D" w:rsidRDefault="009D5F7D" w:rsidP="009D5F7D">
      <w:pPr>
        <w:spacing w:after="0" w:line="240" w:lineRule="auto"/>
      </w:pPr>
      <w:r>
        <w:separator/>
      </w:r>
    </w:p>
  </w:footnote>
  <w:footnote w:type="continuationSeparator" w:id="0">
    <w:p w14:paraId="2C617AD4" w14:textId="77777777" w:rsidR="009D5F7D" w:rsidRDefault="009D5F7D" w:rsidP="009D5F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E17"/>
    <w:rsid w:val="00097D5C"/>
    <w:rsid w:val="00615677"/>
    <w:rsid w:val="008F3E17"/>
    <w:rsid w:val="009D5F7D"/>
    <w:rsid w:val="00BF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808F6AB-B73A-4ABF-9ABA-D8BDA85B0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3E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3E1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3E1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3E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3E1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3E1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3E1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3E1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F3E1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F3E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F3E1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F3E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F3E1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F3E1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F3E1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F3E1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F3E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3E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F3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3E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F3E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3E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F3E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3E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3E1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3E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F3E1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F3E1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D5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9D5F7D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9D5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9D5F7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2026-03-12T09:26:00Z</dcterms:created>
  <dcterms:modified xsi:type="dcterms:W3CDTF">2026-03-12T09:33:00Z</dcterms:modified>
</cp:coreProperties>
</file>